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8F45" w14:textId="77777777" w:rsidR="003623D9" w:rsidRPr="002E381D" w:rsidRDefault="003623D9" w:rsidP="003623D9">
      <w:pPr>
        <w:tabs>
          <w:tab w:val="right" w:pos="9740"/>
        </w:tabs>
        <w:autoSpaceDE w:val="0"/>
        <w:autoSpaceDN w:val="0"/>
        <w:adjustRightInd w:val="0"/>
        <w:spacing w:after="0"/>
        <w:jc w:val="center"/>
        <w:textAlignment w:val="center"/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</w:pPr>
      <w:proofErr w:type="spellStart"/>
      <w:r w:rsidRPr="002E381D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>lgbfgfTds</w:t>
      </w:r>
      <w:proofErr w:type="spellEnd"/>
      <w:r w:rsidRPr="002E381D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 xml:space="preserve"> k/</w:t>
      </w:r>
      <w:proofErr w:type="spellStart"/>
      <w:r w:rsidRPr="002E381D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>LIff</w:t>
      </w:r>
      <w:proofErr w:type="spellEnd"/>
      <w:r w:rsidRPr="002E381D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 xml:space="preserve"> </w:t>
      </w:r>
    </w:p>
    <w:p w14:paraId="70B52ED8" w14:textId="5591D49C" w:rsidR="003623D9" w:rsidRPr="008E2EFA" w:rsidRDefault="003623D9" w:rsidP="003623D9">
      <w:pPr>
        <w:tabs>
          <w:tab w:val="right" w:pos="9740"/>
        </w:tabs>
        <w:autoSpaceDE w:val="0"/>
        <w:autoSpaceDN w:val="0"/>
        <w:adjustRightInd w:val="0"/>
        <w:spacing w:after="0"/>
        <w:jc w:val="center"/>
        <w:textAlignment w:val="center"/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</w:pPr>
      <w:proofErr w:type="spellStart"/>
      <w:r w:rsidRPr="008E2EFA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>sIffM</w:t>
      </w:r>
      <w:proofErr w:type="spellEnd"/>
      <w:r w:rsidRPr="008E2EFA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 xml:space="preserve"> </w:t>
      </w:r>
      <w:r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>^</w:t>
      </w:r>
      <w:r w:rsidRPr="008E2EFA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ab/>
      </w:r>
      <w:proofErr w:type="spellStart"/>
      <w:r w:rsidRPr="008E2EFA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>ljifoM</w:t>
      </w:r>
      <w:proofErr w:type="spellEnd"/>
      <w:r w:rsidRPr="008E2EFA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 xml:space="preserve"> ul0ft</w:t>
      </w:r>
    </w:p>
    <w:p w14:paraId="71D2FA12" w14:textId="5A74BB71" w:rsidR="003623D9" w:rsidRDefault="00023799" w:rsidP="00023799">
      <w:pPr>
        <w:pStyle w:val="BodyText"/>
        <w:spacing w:before="12"/>
        <w:ind w:left="-630"/>
        <w:rPr>
          <w:sz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4B47B80A" wp14:editId="54B0C0C0">
                <wp:extent cx="6781800" cy="1257412"/>
                <wp:effectExtent l="0" t="0" r="19050" b="19050"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57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5741B" w14:textId="77777777" w:rsidR="00023799" w:rsidRDefault="00023799" w:rsidP="00023799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56E3F3B2" w14:textId="02D25E4C" w:rsidR="00023799" w:rsidRPr="008E2EFA" w:rsidRDefault="00023799" w:rsidP="00023799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ljBfyL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{sf]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gfdM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>===============================================================================================================</w:t>
                            </w:r>
                            <w:r w:rsidRPr="008E2EFA"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0208CB42" w14:textId="77777777" w:rsidR="00023799" w:rsidRDefault="00023799" w:rsidP="00023799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ljBfnosf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] </w:t>
                            </w:r>
                            <w:proofErr w:type="spellStart"/>
                            <w:proofErr w:type="gram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gfdM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>=</w:t>
                            </w:r>
                            <w:proofErr w:type="gramEnd"/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================================================================================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lhNnfM</w:t>
                            </w:r>
                            <w:proofErr w:type="spellEnd"/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>==========================</w:t>
                            </w:r>
                          </w:p>
                          <w:p w14:paraId="266A636B" w14:textId="77777777" w:rsidR="00023799" w:rsidRPr="00BB4602" w:rsidRDefault="00023799" w:rsidP="00023799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tkfO</w:t>
                            </w:r>
                            <w:proofErr w:type="spellEnd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{</w:t>
                            </w:r>
                            <w:proofErr w:type="gramEnd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FM s]6f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sym w:font="Wingdings 2" w:char="F035"/>
                            </w:r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 </w:t>
                            </w: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s]6L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  <w:bookmarkStart w:id="0" w:name="_Hlk135254438"/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sym w:font="Wingdings 2" w:char="F035"/>
                            </w:r>
                            <w:bookmarkEnd w:id="0"/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      </w:t>
                            </w: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:</w:t>
                            </w:r>
                            <w:proofErr w:type="spellStart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yfgLo</w:t>
                            </w:r>
                            <w:proofErr w:type="spellEnd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tx</w:t>
                            </w:r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=================================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47B80A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34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" fillcolor="white [3201]" strokecolor="black [3200]" strokeweight="1pt">
                <v:textbox inset="0,0,0,0">
                  <w:txbxContent>
                    <w:p w14:paraId="2B25741B" w14:textId="77777777" w:rsidR="00023799" w:rsidRDefault="00023799" w:rsidP="00023799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</w:pPr>
                    </w:p>
                    <w:p w14:paraId="56E3F3B2" w14:textId="02D25E4C" w:rsidR="00023799" w:rsidRPr="008E2EFA" w:rsidRDefault="00023799" w:rsidP="00023799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</w:pP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ljBfyL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{sf]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gfdM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>===============================================================================================================</w:t>
                      </w:r>
                      <w:r w:rsidRPr="008E2EFA"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</w:p>
                    <w:p w14:paraId="0208CB42" w14:textId="77777777" w:rsidR="00023799" w:rsidRDefault="00023799" w:rsidP="00023799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</w:pP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ljBfnosf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] </w:t>
                      </w:r>
                      <w:proofErr w:type="spellStart"/>
                      <w:proofErr w:type="gram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gfdM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>=</w:t>
                      </w:r>
                      <w:proofErr w:type="gramEnd"/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 xml:space="preserve">================================================================================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lhNnfM</w:t>
                      </w:r>
                      <w:proofErr w:type="spellEnd"/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>==========================</w:t>
                      </w:r>
                    </w:p>
                    <w:p w14:paraId="266A636B" w14:textId="77777777" w:rsidR="00023799" w:rsidRPr="00BB4602" w:rsidRDefault="00023799" w:rsidP="00023799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</w:pP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proofErr w:type="spellStart"/>
                      <w:proofErr w:type="gramStart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tkfO</w:t>
                      </w:r>
                      <w:proofErr w:type="spellEnd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{</w:t>
                      </w:r>
                      <w:proofErr w:type="gramEnd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FM s]6f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sym w:font="Wingdings 2" w:char="F035"/>
                      </w:r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 </w:t>
                      </w: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s]6L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  <w:bookmarkStart w:id="1" w:name="_Hlk135254438"/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sym w:font="Wingdings 2" w:char="F035"/>
                      </w:r>
                      <w:bookmarkEnd w:id="1"/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      </w:t>
                      </w: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:</w:t>
                      </w:r>
                      <w:proofErr w:type="spellStart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yfgLo</w:t>
                      </w:r>
                      <w:proofErr w:type="spellEnd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proofErr w:type="spellStart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tx</w:t>
                      </w:r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M</w:t>
                      </w:r>
                      <w:proofErr w:type="spellEnd"/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=================================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C54823" w14:textId="77777777" w:rsidR="003623D9" w:rsidRPr="00A11C9E" w:rsidRDefault="003623D9" w:rsidP="003623D9">
      <w:pPr>
        <w:spacing w:after="0" w:line="240" w:lineRule="auto"/>
        <w:ind w:left="720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7A6E0FC5" w14:textId="6B59BCE7" w:rsidR="003623D9" w:rsidRPr="00A11C9E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!=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tn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lbOPsf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 sf]0f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slt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l8u|Lsf] 5 &lt; </w:t>
      </w:r>
      <w:r w:rsidR="00F127A9" w:rsidRPr="00F127A9">
        <w:rPr>
          <w:rFonts w:ascii="Arial" w:eastAsia="Times New Roman" w:hAnsi="Arial" w:cs="Arial"/>
          <w:color w:val="000000" w:themeColor="text1"/>
          <w:szCs w:val="22"/>
          <w:lang w:eastAsia="en-GB"/>
        </w:rPr>
        <w:t>How many degrees is the angle shown below?</w:t>
      </w:r>
    </w:p>
    <w:p w14:paraId="6B5FFAB7" w14:textId="77777777" w:rsidR="003623D9" w:rsidRPr="00A11C9E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Calibri"/>
          <w:noProof/>
          <w:color w:val="000000" w:themeColor="text1"/>
          <w:sz w:val="32"/>
          <w:lang w:val="en-US"/>
        </w:rPr>
        <w:drawing>
          <wp:inline distT="0" distB="0" distL="0" distR="0" wp14:anchorId="51D5AA27" wp14:editId="0CED7D00">
            <wp:extent cx="1951651" cy="1644650"/>
            <wp:effectExtent l="0" t="0" r="0" b="0"/>
            <wp:docPr id="149" name="Picture 149" descr="Shape,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49" descr="Shape, polyg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90" cy="165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222BF3" w14:textId="77777777" w:rsidR="003623D9" w:rsidRPr="00A11C9E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-s_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30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</w:p>
    <w:p w14:paraId="25FCF1A8" w14:textId="77777777" w:rsidR="003623D9" w:rsidRPr="00A11C9E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-v_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45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</w:p>
    <w:p w14:paraId="73CF6E7A" w14:textId="77777777" w:rsidR="003623D9" w:rsidRPr="00A11C9E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-u_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60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</w:p>
    <w:p w14:paraId="77CE4437" w14:textId="77777777" w:rsidR="003623D9" w:rsidRPr="00A11C9E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-3_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75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</w:p>
    <w:p w14:paraId="5EC0640D" w14:textId="054002B5" w:rsidR="003623D9" w:rsidRDefault="003623D9">
      <w:pPr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4A934385" w14:textId="2B4CDA92" w:rsidR="003623D9" w:rsidRPr="004D507A" w:rsidRDefault="003623D9" w:rsidP="003623D9">
      <w:pPr>
        <w:spacing w:after="0" w:line="240" w:lineRule="auto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  <w:r w:rsidRPr="004D507A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@= sf]0fsf] </w:t>
      </w:r>
      <w:proofErr w:type="spellStart"/>
      <w:r w:rsidRPr="004D507A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k|sf</w:t>
      </w:r>
      <w:proofErr w:type="spellEnd"/>
      <w:proofErr w:type="gramStart"/>
      <w:r w:rsidRPr="004D507A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/;Fu</w:t>
      </w:r>
      <w:proofErr w:type="gramEnd"/>
      <w:r w:rsidRPr="004D507A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sf]0f hf]8f </w:t>
      </w:r>
      <w:proofErr w:type="spellStart"/>
      <w:r w:rsidRPr="004D507A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ldnfpg'xf</w:t>
      </w:r>
      <w:proofErr w:type="spellEnd"/>
      <w:r w:rsidRPr="004D507A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];\ .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Match the </w:t>
      </w:r>
      <w:r w:rsidR="00F127A9">
        <w:rPr>
          <w:rFonts w:ascii="Arial" w:eastAsia="Times New Roman" w:hAnsi="Arial" w:cs="Arial"/>
          <w:color w:val="000000" w:themeColor="text1"/>
          <w:szCs w:val="22"/>
          <w:lang w:eastAsia="en-GB"/>
        </w:rPr>
        <w:t>figure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 with the type of angle.</w:t>
      </w:r>
      <w:r w:rsidRPr="004D507A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623D9" w:rsidRPr="00A11C9E" w14:paraId="007F10F6" w14:textId="77777777" w:rsidTr="007D03D7">
        <w:trPr>
          <w:jc w:val="center"/>
        </w:trPr>
        <w:tc>
          <w:tcPr>
            <w:tcW w:w="4675" w:type="dxa"/>
          </w:tcPr>
          <w:p w14:paraId="1849019E" w14:textId="77777777" w:rsidR="003623D9" w:rsidRPr="00A11C9E" w:rsidRDefault="003623D9" w:rsidP="003623D9">
            <w:pPr>
              <w:spacing w:line="480" w:lineRule="auto"/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</w:pPr>
          </w:p>
          <w:p w14:paraId="43CFCC69" w14:textId="6A0D6F68" w:rsidR="003623D9" w:rsidRPr="00C2560C" w:rsidRDefault="003623D9" w:rsidP="003623D9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</w:pPr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 xml:space="preserve">-s_ </w:t>
            </w:r>
            <w:proofErr w:type="spellStart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clwssf</w:t>
            </w:r>
            <w:proofErr w:type="spellEnd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]0f</w:t>
            </w:r>
            <w:r w:rsidR="00C2560C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 xml:space="preserve"> </w:t>
            </w:r>
            <w:r w:rsidR="00C2560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  <w:t>(obtuse angle)</w:t>
            </w:r>
          </w:p>
          <w:p w14:paraId="15E1B2F6" w14:textId="77777777" w:rsidR="003623D9" w:rsidRPr="00A11C9E" w:rsidRDefault="003623D9" w:rsidP="003623D9">
            <w:pPr>
              <w:spacing w:line="480" w:lineRule="auto"/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</w:pPr>
          </w:p>
          <w:p w14:paraId="0E9B408A" w14:textId="355757C9" w:rsidR="003623D9" w:rsidRPr="00C2560C" w:rsidRDefault="003623D9" w:rsidP="003623D9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</w:pPr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 xml:space="preserve">-v_ </w:t>
            </w:r>
            <w:proofErr w:type="spellStart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Go"gsf</w:t>
            </w:r>
            <w:proofErr w:type="spellEnd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]0f</w:t>
            </w:r>
            <w:r w:rsidR="00C2560C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 xml:space="preserve"> </w:t>
            </w:r>
            <w:r w:rsidR="00C2560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  <w:t>(acute angle)</w:t>
            </w:r>
          </w:p>
          <w:p w14:paraId="7507B84F" w14:textId="77777777" w:rsidR="003623D9" w:rsidRPr="00A11C9E" w:rsidRDefault="003623D9" w:rsidP="003623D9">
            <w:pPr>
              <w:spacing w:line="480" w:lineRule="auto"/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</w:pPr>
          </w:p>
          <w:p w14:paraId="4436A828" w14:textId="5A624378" w:rsidR="003623D9" w:rsidRPr="00C2560C" w:rsidRDefault="003623D9" w:rsidP="003623D9">
            <w:pPr>
              <w:spacing w:line="48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</w:pPr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-u_ ;</w:t>
            </w:r>
            <w:proofErr w:type="spellStart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dsf</w:t>
            </w:r>
            <w:proofErr w:type="spellEnd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]0f</w:t>
            </w:r>
            <w:r w:rsidR="00C2560C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 xml:space="preserve"> </w:t>
            </w:r>
            <w:r w:rsidR="00C2560C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  <w:t>(right angle)</w:t>
            </w:r>
          </w:p>
        </w:tc>
        <w:tc>
          <w:tcPr>
            <w:tcW w:w="4675" w:type="dxa"/>
          </w:tcPr>
          <w:p w14:paraId="7FDDF14D" w14:textId="77777777" w:rsidR="003623D9" w:rsidRPr="00A11C9E" w:rsidRDefault="003623D9" w:rsidP="003623D9">
            <w:pPr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</w:pPr>
            <w:r w:rsidRPr="00A11C9E">
              <w:rPr>
                <w:rFonts w:ascii="Sagarmatha" w:eastAsia="Times New Roman" w:hAnsi="Sagarmatha" w:cs="Calibri"/>
                <w:noProof/>
                <w:color w:val="000000" w:themeColor="text1"/>
                <w:sz w:val="32"/>
                <w:lang w:val="en-US"/>
              </w:rPr>
              <w:drawing>
                <wp:inline distT="0" distB="0" distL="0" distR="0" wp14:anchorId="0DE132E2" wp14:editId="1369BF54">
                  <wp:extent cx="1559736" cy="2571750"/>
                  <wp:effectExtent l="0" t="0" r="2540" b="0"/>
                  <wp:docPr id="150" name="Picture 150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 150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146" cy="25905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1CBE12" w14:textId="6273FB1D" w:rsidR="003623D9" w:rsidRPr="00A11C9E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lastRenderedPageBreak/>
        <w:t xml:space="preserve">#=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lbOPsf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cfotsf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] kl/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ldlt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/ </w:t>
      </w: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If]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qkmn</w:t>
      </w:r>
      <w:proofErr w:type="spellEnd"/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kQf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nufpg'xf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];\ .</w:t>
      </w:r>
      <w:r w:rsidR="00C2560C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Find the perimeter and area of the given rectangle.</w:t>
      </w:r>
    </w:p>
    <w:p w14:paraId="7BB49273" w14:textId="77777777" w:rsidR="003623D9" w:rsidRPr="00A11C9E" w:rsidRDefault="003623D9" w:rsidP="003623D9">
      <w:pPr>
        <w:spacing w:after="0" w:line="240" w:lineRule="auto"/>
        <w:jc w:val="center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Calibri"/>
          <w:noProof/>
          <w:color w:val="000000" w:themeColor="text1"/>
          <w:sz w:val="32"/>
          <w:lang w:val="en-US"/>
        </w:rPr>
        <w:drawing>
          <wp:inline distT="0" distB="0" distL="0" distR="0" wp14:anchorId="5ADDA7F8" wp14:editId="0481C69D">
            <wp:extent cx="2019300" cy="1144453"/>
            <wp:effectExtent l="0" t="0" r="0" b="0"/>
            <wp:docPr id="151" name="Picture 151" descr="Shape, squa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Shape, squar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4700" cy="1147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344C8" w14:textId="77777777" w:rsidR="003623D9" w:rsidRPr="00A11C9E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50528200" w14:textId="77669128" w:rsidR="003623D9" w:rsidRPr="00A11C9E" w:rsidRDefault="003623D9" w:rsidP="003623D9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kl/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ldlt</w:t>
      </w:r>
      <w:proofErr w:type="spellEnd"/>
      <w:r w:rsidR="00CB727E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 (perimeter)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= ……………</w:t>
      </w:r>
      <w:r w:rsidR="00B00DB6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………………………………………………</w:t>
      </w:r>
      <w:proofErr w:type="gramStart"/>
      <w:r w:rsidR="00B00DB6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…..</w:t>
      </w:r>
      <w:proofErr w:type="gramEnd"/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[1]</w:t>
      </w:r>
    </w:p>
    <w:p w14:paraId="1823CFD4" w14:textId="77777777" w:rsidR="00B00DB6" w:rsidRDefault="00B00DB6" w:rsidP="003623D9">
      <w:pPr>
        <w:spacing w:after="0" w:line="480" w:lineRule="auto"/>
        <w:ind w:left="720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</w:p>
    <w:p w14:paraId="6D604065" w14:textId="77777777" w:rsidR="00B00DB6" w:rsidRDefault="00B00DB6" w:rsidP="003623D9">
      <w:pPr>
        <w:spacing w:after="0" w:line="480" w:lineRule="auto"/>
        <w:ind w:left="720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</w:p>
    <w:p w14:paraId="08520F92" w14:textId="57DED175" w:rsidR="003623D9" w:rsidRPr="00A11C9E" w:rsidRDefault="003623D9" w:rsidP="003623D9">
      <w:pPr>
        <w:spacing w:after="0" w:line="48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If]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qkmn</w:t>
      </w:r>
      <w:proofErr w:type="spellEnd"/>
      <w:proofErr w:type="gramEnd"/>
      <w:r w:rsidR="00CB727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CB727E">
        <w:rPr>
          <w:rFonts w:ascii="Arial" w:eastAsia="Times New Roman" w:hAnsi="Arial" w:cs="Arial"/>
          <w:color w:val="000000" w:themeColor="text1"/>
          <w:szCs w:val="22"/>
          <w:lang w:eastAsia="en-GB"/>
        </w:rPr>
        <w:t>(area)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= ……………</w:t>
      </w:r>
      <w:r w:rsidR="00B00DB6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……………………………………………………</w:t>
      </w:r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[1]</w:t>
      </w:r>
    </w:p>
    <w:p w14:paraId="69A747EA" w14:textId="77777777" w:rsidR="003623D9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4DEA4388" w14:textId="77777777" w:rsidR="00B00DB6" w:rsidRDefault="00B00DB6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02EE6573" w14:textId="77777777" w:rsidR="00B00DB6" w:rsidRPr="00A11C9E" w:rsidRDefault="00B00DB6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66DBC257" w14:textId="17BB7B1E" w:rsidR="00CB727E" w:rsidRDefault="003623D9" w:rsidP="002E38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2"/>
          <w:lang w:eastAsia="en-GB"/>
        </w:rPr>
      </w:pPr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$= *$%^&amp; </w:t>
      </w:r>
      <w:proofErr w:type="spellStart"/>
      <w:proofErr w:type="gram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nfO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{ 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cIf</w:t>
      </w:r>
      <w:proofErr w:type="spellEnd"/>
      <w:proofErr w:type="gram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/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df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n]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Vbf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s;/L n]lvG5 &lt;</w:t>
      </w:r>
      <w:r w:rsidR="002E381D"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</w:t>
      </w:r>
      <w:r w:rsidR="002E381D" w:rsidRPr="00A21342">
        <w:rPr>
          <w:rFonts w:ascii="Preeti" w:hAnsi="Preeti" w:cs="Preeti"/>
          <w:b/>
          <w:bCs/>
          <w:color w:val="000000"/>
          <w:sz w:val="32"/>
          <w:szCs w:val="32"/>
          <w:lang w:val="en-US" w:bidi="ar-SA"/>
          <w14:ligatures w14:val="standardContextual"/>
        </w:rPr>
        <w:t xml:space="preserve">l7s </w:t>
      </w:r>
      <w:proofErr w:type="spellStart"/>
      <w:r w:rsidR="002E381D" w:rsidRPr="00A21342">
        <w:rPr>
          <w:rFonts w:ascii="Preeti" w:hAnsi="Preeti" w:cs="Preeti"/>
          <w:b/>
          <w:bCs/>
          <w:color w:val="000000"/>
          <w:sz w:val="32"/>
          <w:szCs w:val="32"/>
          <w:lang w:val="en-US" w:bidi="ar-SA"/>
          <w14:ligatures w14:val="standardContextual"/>
        </w:rPr>
        <w:t>lr</w:t>
      </w:r>
      <w:r w:rsidR="00157CDC" w:rsidRPr="00A21342">
        <w:rPr>
          <w:rFonts w:ascii="Preeti" w:hAnsi="Preeti" w:cs="Preeti"/>
          <w:b/>
          <w:bCs/>
          <w:color w:val="000000"/>
          <w:sz w:val="32"/>
          <w:szCs w:val="32"/>
          <w:lang w:val="en-US" w:bidi="ar-SA"/>
          <w14:ligatures w14:val="standardContextual"/>
        </w:rPr>
        <w:t>G</w:t>
      </w:r>
      <w:r w:rsidR="002E381D" w:rsidRPr="00A21342">
        <w:rPr>
          <w:rFonts w:ascii="Preeti" w:hAnsi="Preeti" w:cs="Preeti"/>
          <w:b/>
          <w:bCs/>
          <w:color w:val="000000"/>
          <w:sz w:val="32"/>
          <w:szCs w:val="32"/>
          <w:lang w:val="en-US" w:bidi="ar-SA"/>
          <w14:ligatures w14:val="standardContextual"/>
        </w:rPr>
        <w:t>x</w:t>
      </w:r>
      <w:proofErr w:type="spellEnd"/>
      <w:r w:rsidR="002E381D" w:rsidRPr="00A21342">
        <w:rPr>
          <w:rFonts w:ascii="Sagarmatha" w:hAnsi="Sagarmatha" w:cs="Preeti"/>
          <w:b/>
          <w:bCs/>
          <w:color w:val="000000"/>
          <w:sz w:val="32"/>
          <w:szCs w:val="32"/>
          <w:lang w:val="en-US" w:bidi="ar-SA"/>
          <w14:ligatures w14:val="standardContextual"/>
        </w:rPr>
        <w:t xml:space="preserve"> </w:t>
      </w:r>
      <w:bookmarkStart w:id="2" w:name="_Hlk135161595"/>
      <w:r w:rsidR="002E381D" w:rsidRPr="002E381D">
        <w:rPr>
          <w:rFonts w:ascii="Sagarmatha" w:hAnsi="Sagarmatha" w:cs="Preeti"/>
          <w:color w:val="000000"/>
          <w:sz w:val="32"/>
          <w:szCs w:val="32"/>
          <w:lang w:val="en-US" w:bidi="ar-SA"/>
          <w14:ligatures w14:val="standardContextual"/>
        </w:rPr>
        <w:t>-</w:t>
      </w:r>
      <w:r w:rsidR="002E381D">
        <w:rPr>
          <w:rFonts w:ascii="Wingdings" w:hAnsi="Wingdings" w:cs="Wingdings"/>
          <w:sz w:val="26"/>
          <w:szCs w:val="26"/>
          <w:lang w:val="en-US" w:bidi="ar-SA"/>
          <w14:ligatures w14:val="standardContextual"/>
        </w:rPr>
        <w:t></w:t>
      </w:r>
      <w:r w:rsidR="002E381D" w:rsidRPr="002E381D">
        <w:rPr>
          <w:rFonts w:ascii="Sagarmatha" w:hAnsi="Sagarmatha" w:cs="Preeti"/>
          <w:color w:val="000000"/>
          <w:sz w:val="32"/>
          <w:szCs w:val="32"/>
          <w:lang w:val="en-US" w:bidi="ar-SA"/>
          <w14:ligatures w14:val="standardContextual"/>
        </w:rPr>
        <w:t>_</w:t>
      </w:r>
      <w:bookmarkEnd w:id="2"/>
      <w:r w:rsidR="002E381D" w:rsidRPr="002E381D">
        <w:rPr>
          <w:rFonts w:ascii="Sagarmatha" w:hAnsi="Sagarmatha" w:cs="Preeti"/>
          <w:color w:val="000000"/>
          <w:sz w:val="32"/>
          <w:szCs w:val="32"/>
          <w:lang w:val="en-US" w:bidi="ar-SA"/>
          <w14:ligatures w14:val="standardContextual"/>
        </w:rPr>
        <w:t xml:space="preserve"> </w:t>
      </w:r>
      <w:proofErr w:type="spellStart"/>
      <w:r w:rsidR="002E381D" w:rsidRPr="00A21342">
        <w:rPr>
          <w:rFonts w:ascii="Preeti" w:hAnsi="Preeti" w:cs="Preeti"/>
          <w:b/>
          <w:bCs/>
          <w:color w:val="000000"/>
          <w:sz w:val="32"/>
          <w:szCs w:val="32"/>
          <w:lang w:val="en-US" w:bidi="ar-SA"/>
          <w14:ligatures w14:val="standardContextual"/>
        </w:rPr>
        <w:t>nufpg'xf</w:t>
      </w:r>
      <w:proofErr w:type="spellEnd"/>
      <w:r w:rsidR="002E381D" w:rsidRPr="00A21342">
        <w:rPr>
          <w:rFonts w:ascii="Preeti" w:hAnsi="Preeti" w:cs="Preeti"/>
          <w:b/>
          <w:bCs/>
          <w:color w:val="000000"/>
          <w:sz w:val="32"/>
          <w:szCs w:val="32"/>
          <w:lang w:val="en-US" w:bidi="ar-SA"/>
          <w14:ligatures w14:val="standardContextual"/>
        </w:rPr>
        <w:t>];\ .</w:t>
      </w:r>
      <w:r w:rsidR="002E381D" w:rsidRPr="002E381D">
        <w:rPr>
          <w:rFonts w:ascii="Preeti" w:hAnsi="Preeti" w:cs="Preeti"/>
          <w:color w:val="000000"/>
          <w:sz w:val="32"/>
          <w:szCs w:val="32"/>
          <w:lang w:val="en-US" w:bidi="ar-SA"/>
          <w14:ligatures w14:val="standardContextual"/>
        </w:rPr>
        <w:t xml:space="preserve"> 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How is 84567 written in words?</w:t>
      </w:r>
      <w:r w:rsidR="00CB727E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 </w:t>
      </w:r>
      <w:r w:rsidR="00CB727E">
        <w:rPr>
          <w:rFonts w:ascii="Arial" w:eastAsia="Times New Roman" w:hAnsi="Arial" w:cs="Arial"/>
          <w:color w:val="000000" w:themeColor="text1"/>
          <w:lang w:eastAsia="en-GB"/>
        </w:rPr>
        <w:t>Mark with a tick mark</w:t>
      </w:r>
      <w:r w:rsidR="00CB727E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(</w:t>
      </w:r>
      <w:r w:rsidR="00CB727E" w:rsidRPr="00FF4958">
        <w:rPr>
          <w:rFonts w:ascii="Wingdings 2" w:hAnsi="Wingdings 2" w:cs="Wingdings 2"/>
          <w:color w:val="000000"/>
          <w:sz w:val="32"/>
          <w:szCs w:val="32"/>
        </w:rPr>
        <w:t></w:t>
      </w:r>
      <w:r w:rsidR="00CB727E" w:rsidRPr="00FE6F5C">
        <w:rPr>
          <w:rFonts w:ascii="Arial" w:eastAsia="Times New Roman" w:hAnsi="Arial" w:cs="Arial"/>
          <w:color w:val="000000" w:themeColor="text1"/>
          <w:lang w:eastAsia="en-GB"/>
        </w:rPr>
        <w:t>).</w:t>
      </w:r>
      <w:r w:rsidR="00C2560C">
        <w:rPr>
          <w:rFonts w:ascii="Arial" w:eastAsia="Times New Roman" w:hAnsi="Arial" w:cs="Arial"/>
          <w:color w:val="000000" w:themeColor="text1"/>
          <w:szCs w:val="22"/>
          <w:lang w:eastAsia="en-GB"/>
        </w:rPr>
        <w:tab/>
        <w:t>[1]</w:t>
      </w:r>
    </w:p>
    <w:p w14:paraId="0720D8CC" w14:textId="77777777" w:rsidR="001C6C6E" w:rsidRPr="00CB727E" w:rsidRDefault="001C6C6E" w:rsidP="002E381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zCs w:val="22"/>
          <w:lang w:eastAsia="en-GB"/>
        </w:rPr>
      </w:pPr>
    </w:p>
    <w:p w14:paraId="05E20E32" w14:textId="7E6D9D15" w:rsidR="003623D9" w:rsidRPr="001C6C6E" w:rsidRDefault="003623D9" w:rsidP="003623D9">
      <w:pPr>
        <w:spacing w:after="0" w:line="240" w:lineRule="auto"/>
        <w:rPr>
          <w:rFonts w:ascii="Arial" w:eastAsia="Times New Roman" w:hAnsi="Arial" w:cs="Arial"/>
          <w:color w:val="000000" w:themeColor="text1"/>
          <w:szCs w:val="22"/>
          <w:lang w:eastAsia="en-GB"/>
        </w:rPr>
      </w:pPr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-s_ cf7 </w:t>
      </w:r>
      <w:proofErr w:type="spell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nfv</w:t>
      </w:r>
      <w:proofErr w:type="spell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rf/ </w:t>
      </w:r>
      <w:proofErr w:type="spell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xhf</w:t>
      </w:r>
      <w:proofErr w:type="spell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/ </w:t>
      </w:r>
      <w:proofErr w:type="spellStart"/>
      <w:proofErr w:type="gram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kfFr</w:t>
      </w:r>
      <w:proofErr w:type="spell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;o</w:t>
      </w:r>
      <w:proofErr w:type="gram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;t;7\7L</w:t>
      </w:r>
      <w:r w:rsidR="00CB727E"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r w:rsidR="00CB727E" w:rsidRPr="001C6C6E">
        <w:rPr>
          <w:rFonts w:ascii="Arial" w:eastAsia="Times New Roman" w:hAnsi="Arial" w:cs="Arial"/>
          <w:color w:val="000000" w:themeColor="text1"/>
          <w:szCs w:val="22"/>
          <w:lang w:eastAsia="en-GB"/>
        </w:rPr>
        <w:t>(Eight lakhs four thousands five hundred and sixty seven)</w:t>
      </w:r>
    </w:p>
    <w:p w14:paraId="11054F51" w14:textId="4E30179A" w:rsidR="00CB727E" w:rsidRPr="001C6C6E" w:rsidRDefault="003623D9" w:rsidP="00CB727E">
      <w:pPr>
        <w:spacing w:after="0" w:line="240" w:lineRule="auto"/>
        <w:rPr>
          <w:rFonts w:ascii="Arial" w:eastAsia="Times New Roman" w:hAnsi="Arial" w:cs="Arial"/>
          <w:color w:val="000000" w:themeColor="text1"/>
          <w:szCs w:val="22"/>
          <w:lang w:eastAsia="en-GB"/>
        </w:rPr>
      </w:pPr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-v_ rf}/</w:t>
      </w:r>
      <w:proofErr w:type="spellStart"/>
      <w:proofErr w:type="gram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f;L</w:t>
      </w:r>
      <w:proofErr w:type="spellEnd"/>
      <w:proofErr w:type="gram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nfv</w:t>
      </w:r>
      <w:proofErr w:type="spell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kfFr</w:t>
      </w:r>
      <w:proofErr w:type="spell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;o ;t;7\7L</w:t>
      </w:r>
      <w:r w:rsidR="00CB727E"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r w:rsidR="00CB727E" w:rsidRPr="001C6C6E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(Eighty four lakhs five </w:t>
      </w:r>
      <w:proofErr w:type="spellStart"/>
      <w:r w:rsidR="00CB727E" w:rsidRPr="001C6C6E">
        <w:rPr>
          <w:rFonts w:ascii="Arial" w:eastAsia="Times New Roman" w:hAnsi="Arial" w:cs="Arial"/>
          <w:color w:val="000000" w:themeColor="text1"/>
          <w:szCs w:val="22"/>
          <w:lang w:eastAsia="en-GB"/>
        </w:rPr>
        <w:t>thundred</w:t>
      </w:r>
      <w:proofErr w:type="spellEnd"/>
      <w:r w:rsidR="00CB727E" w:rsidRPr="001C6C6E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 and sixty seven)</w:t>
      </w:r>
    </w:p>
    <w:p w14:paraId="4C475161" w14:textId="777CFD10" w:rsidR="003623D9" w:rsidRPr="001C6C6E" w:rsidRDefault="003623D9" w:rsidP="003623D9">
      <w:pPr>
        <w:spacing w:after="0" w:line="240" w:lineRule="auto"/>
        <w:rPr>
          <w:rFonts w:ascii="Preeti" w:eastAsia="Times New Roman" w:hAnsi="Preeti" w:cs="Calibri"/>
          <w:color w:val="000000" w:themeColor="text1"/>
          <w:sz w:val="32"/>
          <w:lang w:eastAsia="en-GB"/>
        </w:rPr>
      </w:pPr>
    </w:p>
    <w:p w14:paraId="4FEE540D" w14:textId="26065B38" w:rsidR="00CB727E" w:rsidRPr="001C6C6E" w:rsidRDefault="003623D9" w:rsidP="00CB727E">
      <w:pPr>
        <w:spacing w:after="0" w:line="240" w:lineRule="auto"/>
        <w:rPr>
          <w:rFonts w:ascii="Arial" w:eastAsia="Times New Roman" w:hAnsi="Arial" w:cs="Arial"/>
          <w:color w:val="000000" w:themeColor="text1"/>
          <w:szCs w:val="22"/>
          <w:lang w:eastAsia="en-GB"/>
        </w:rPr>
      </w:pPr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-u_ rf}/</w:t>
      </w:r>
      <w:proofErr w:type="spellStart"/>
      <w:proofErr w:type="gram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f;L</w:t>
      </w:r>
      <w:proofErr w:type="spellEnd"/>
      <w:proofErr w:type="gram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xhf</w:t>
      </w:r>
      <w:proofErr w:type="spell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/ </w:t>
      </w:r>
      <w:proofErr w:type="spell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kfFr</w:t>
      </w:r>
      <w:proofErr w:type="spell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;o ;t;7\7L</w:t>
      </w:r>
      <w:r w:rsidR="00CB727E"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r w:rsidR="00CB727E" w:rsidRPr="001C6C6E">
        <w:rPr>
          <w:rFonts w:ascii="Arial" w:eastAsia="Times New Roman" w:hAnsi="Arial" w:cs="Arial"/>
          <w:color w:val="000000" w:themeColor="text1"/>
          <w:szCs w:val="22"/>
          <w:lang w:eastAsia="en-GB"/>
        </w:rPr>
        <w:t>(Eight four thousands five hundred and sixty seven)</w:t>
      </w:r>
    </w:p>
    <w:p w14:paraId="6709DF6F" w14:textId="0E61906D" w:rsidR="003623D9" w:rsidRPr="001C6C6E" w:rsidRDefault="003623D9" w:rsidP="003623D9">
      <w:pPr>
        <w:spacing w:after="0" w:line="240" w:lineRule="auto"/>
        <w:rPr>
          <w:rFonts w:ascii="Preeti" w:eastAsia="Times New Roman" w:hAnsi="Preeti" w:cs="Calibri"/>
          <w:color w:val="000000" w:themeColor="text1"/>
          <w:sz w:val="32"/>
          <w:lang w:eastAsia="en-GB"/>
        </w:rPr>
      </w:pPr>
    </w:p>
    <w:p w14:paraId="2ABFEF9E" w14:textId="5CE638E0" w:rsidR="00CB727E" w:rsidRPr="001C6C6E" w:rsidRDefault="003623D9" w:rsidP="00CB727E">
      <w:pPr>
        <w:spacing w:after="0" w:line="240" w:lineRule="auto"/>
        <w:rPr>
          <w:rFonts w:ascii="Arial" w:eastAsia="Times New Roman" w:hAnsi="Arial" w:cs="Arial"/>
          <w:color w:val="000000" w:themeColor="text1"/>
          <w:szCs w:val="22"/>
          <w:lang w:eastAsia="en-GB"/>
        </w:rPr>
      </w:pPr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-3_ cf7 </w:t>
      </w:r>
      <w:proofErr w:type="spell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xhf</w:t>
      </w:r>
      <w:proofErr w:type="spell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/ </w:t>
      </w:r>
      <w:proofErr w:type="gram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k}</w:t>
      </w:r>
      <w:proofErr w:type="spellStart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rfln</w:t>
      </w:r>
      <w:proofErr w:type="spellEnd"/>
      <w:proofErr w:type="gramEnd"/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; ;o ;t;7\7L</w:t>
      </w:r>
      <w:r w:rsidR="00CB727E"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r w:rsidR="00CB727E" w:rsidRPr="001C6C6E">
        <w:rPr>
          <w:rFonts w:ascii="Arial" w:eastAsia="Times New Roman" w:hAnsi="Arial" w:cs="Arial"/>
          <w:color w:val="000000" w:themeColor="text1"/>
          <w:szCs w:val="22"/>
          <w:lang w:eastAsia="en-GB"/>
        </w:rPr>
        <w:t>(Eight thousands forty five hundred and sixty seven)</w:t>
      </w:r>
    </w:p>
    <w:p w14:paraId="00CDA66E" w14:textId="7BFCC289" w:rsidR="003623D9" w:rsidRPr="00A21342" w:rsidRDefault="003623D9" w:rsidP="003623D9">
      <w:pPr>
        <w:spacing w:after="0" w:line="240" w:lineRule="auto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6C767C29" w14:textId="77777777" w:rsidR="003623D9" w:rsidRPr="00A21342" w:rsidRDefault="003623D9" w:rsidP="003623D9">
      <w:pPr>
        <w:spacing w:after="0" w:line="240" w:lineRule="auto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7379674B" w14:textId="65F7C3C6" w:rsidR="003623D9" w:rsidRPr="00A21342" w:rsidRDefault="003623D9" w:rsidP="003623D9">
      <w:pPr>
        <w:spacing w:after="0" w:line="240" w:lineRule="auto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%= </w:t>
      </w:r>
      <w:proofErr w:type="gram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#( s</w:t>
      </w:r>
      <w:proofErr w:type="gram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:tf] ;ª\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Vof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xf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] &lt;</w:t>
      </w:r>
      <w:r w:rsidR="00C2560C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What type of number is 39?</w:t>
      </w:r>
      <w:r w:rsidR="00C2560C" w:rsidRP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  <w:t>[1]</w:t>
      </w:r>
    </w:p>
    <w:p w14:paraId="137C9711" w14:textId="0D8E599A" w:rsidR="003623D9" w:rsidRPr="00C2560C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ab/>
        <w:t>-s_ ?</w:t>
      </w:r>
      <w:proofErr w:type="gramStart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9 ;ª</w:t>
      </w:r>
      <w:proofErr w:type="gramEnd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\</w:t>
      </w:r>
      <w:proofErr w:type="spellStart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Vof</w:t>
      </w:r>
      <w:proofErr w:type="spellEnd"/>
      <w:r w:rsidR="00C2560C"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r w:rsidR="00C2560C" w:rsidRP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(prime number)</w:t>
      </w:r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</w:p>
    <w:p w14:paraId="2DBC3387" w14:textId="28F4E2A4" w:rsidR="003623D9" w:rsidRPr="00C2560C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ab/>
        <w:t>-v</w:t>
      </w:r>
      <w:proofErr w:type="gramStart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_ ;</w:t>
      </w:r>
      <w:proofErr w:type="gramEnd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+</w:t>
      </w:r>
      <w:proofErr w:type="spellStart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o'St</w:t>
      </w:r>
      <w:proofErr w:type="spellEnd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;ª\</w:t>
      </w:r>
      <w:proofErr w:type="spellStart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Vof</w:t>
      </w:r>
      <w:proofErr w:type="spellEnd"/>
      <w:r w:rsid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(composite number)</w:t>
      </w:r>
    </w:p>
    <w:p w14:paraId="28119F68" w14:textId="18AC640D" w:rsidR="003623D9" w:rsidRPr="00C2560C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ab/>
        <w:t>-u_ hf]</w:t>
      </w:r>
      <w:proofErr w:type="gramStart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/ ;ª</w:t>
      </w:r>
      <w:proofErr w:type="gramEnd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\</w:t>
      </w:r>
      <w:proofErr w:type="spellStart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Vof</w:t>
      </w:r>
      <w:proofErr w:type="spellEnd"/>
      <w:r w:rsid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(even number)</w:t>
      </w:r>
    </w:p>
    <w:p w14:paraId="471D18B2" w14:textId="037E1CD5" w:rsidR="003623D9" w:rsidRPr="00C2560C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ab/>
        <w:t xml:space="preserve">-3_ </w:t>
      </w:r>
      <w:proofErr w:type="spellStart"/>
      <w:proofErr w:type="gramStart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bzdna</w:t>
      </w:r>
      <w:proofErr w:type="spellEnd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;ª</w:t>
      </w:r>
      <w:proofErr w:type="gramEnd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\</w:t>
      </w:r>
      <w:proofErr w:type="spellStart"/>
      <w:r w:rsidRP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>Vof</w:t>
      </w:r>
      <w:proofErr w:type="spellEnd"/>
      <w:r w:rsidR="00C2560C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(decimal number)</w:t>
      </w:r>
    </w:p>
    <w:p w14:paraId="42493C2E" w14:textId="77777777" w:rsidR="003623D9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1229C169" w14:textId="77777777" w:rsidR="001C6C6E" w:rsidRDefault="001C6C6E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66ED8E91" w14:textId="77777777" w:rsidR="001C6C6E" w:rsidRPr="00C2560C" w:rsidRDefault="001C6C6E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41340A8C" w14:textId="214C421C" w:rsidR="003623D9" w:rsidRPr="00A11C9E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lastRenderedPageBreak/>
        <w:t xml:space="preserve">^= 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ab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45 + 2(6 </w:t>
      </w:r>
      <w:r w:rsidR="002E381D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-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2) </w:t>
      </w:r>
      <w:proofErr w:type="gramStart"/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= ?</w:t>
      </w:r>
      <w:proofErr w:type="gramEnd"/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  <w:t>[1]</w:t>
      </w:r>
    </w:p>
    <w:p w14:paraId="048585D6" w14:textId="77777777" w:rsidR="003623D9" w:rsidRPr="00A11C9E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-s_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49</w:t>
      </w:r>
    </w:p>
    <w:p w14:paraId="116C2894" w14:textId="77777777" w:rsidR="003623D9" w:rsidRPr="00A11C9E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-v_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50</w:t>
      </w:r>
    </w:p>
    <w:p w14:paraId="7D5D7454" w14:textId="77777777" w:rsidR="003623D9" w:rsidRPr="00A11C9E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-u_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53</w:t>
      </w:r>
    </w:p>
    <w:p w14:paraId="0544AE0F" w14:textId="77777777" w:rsidR="003623D9" w:rsidRPr="00A11C9E" w:rsidRDefault="003623D9" w:rsidP="003623D9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-3_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55</w:t>
      </w:r>
    </w:p>
    <w:p w14:paraId="36D62C86" w14:textId="77777777" w:rsidR="003623D9" w:rsidRPr="00A11C9E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</w:p>
    <w:p w14:paraId="7DE8E4EF" w14:textId="77777777" w:rsidR="003623D9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573882B5" w14:textId="581D75D7" w:rsidR="003623D9" w:rsidRPr="00A11C9E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&amp;= </w:t>
      </w:r>
      <m:oMath>
        <m:r>
          <w:rPr>
            <w:rFonts w:ascii="Cambria Math" w:eastAsia="Times New Roman" w:hAnsi="Cambria Math" w:cs="Calibri"/>
            <w:color w:val="000000" w:themeColor="text1"/>
            <w:sz w:val="32"/>
            <w:lang w:eastAsia="en-GB"/>
          </w:rPr>
          <m:t>2</m:t>
        </m:r>
        <m:f>
          <m:fPr>
            <m:ctrlPr>
              <w:rPr>
                <w:rFonts w:ascii="Cambria Math" w:eastAsia="Times New Roman" w:hAnsi="Cambria Math" w:cs="Calibri"/>
                <w:i/>
                <w:color w:val="000000" w:themeColor="text1"/>
                <w:sz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Calibri"/>
                <w:color w:val="000000" w:themeColor="text1"/>
                <w:sz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Calibri"/>
                <w:color w:val="000000" w:themeColor="text1"/>
                <w:sz w:val="32"/>
                <w:lang w:eastAsia="en-GB"/>
              </w:rPr>
              <m:t>5</m:t>
            </m:r>
          </m:den>
        </m:f>
      </m:oMath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s:tf</w:t>
      </w: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] ;</w:t>
      </w:r>
      <w:r w:rsidRPr="00A11C9E">
        <w:rPr>
          <w:rFonts w:ascii="Preeti" w:eastAsia="Times New Roman" w:hAnsi="Preeti" w:cs="Calibri"/>
          <w:color w:val="000000" w:themeColor="text1"/>
          <w:sz w:val="32"/>
          <w:lang w:eastAsia="en-GB"/>
        </w:rPr>
        <w:t>ª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\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Vof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xf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] &lt;</w:t>
      </w:r>
      <w:r w:rsidR="00C2560C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What type of number is </w:t>
      </w:r>
      <m:oMath>
        <m:r>
          <w:rPr>
            <w:rFonts w:ascii="Cambria Math" w:eastAsia="Times New Roman" w:hAnsi="Cambria Math" w:cs="Arial"/>
            <w:color w:val="000000" w:themeColor="text1"/>
            <w:szCs w:val="22"/>
            <w:lang w:eastAsia="en-GB"/>
          </w:rPr>
          <m:t>2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szCs w:val="22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szCs w:val="2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szCs w:val="22"/>
                <w:lang w:eastAsia="en-GB"/>
              </w:rPr>
              <m:t>5</m:t>
            </m:r>
          </m:den>
        </m:f>
      </m:oMath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?</w:t>
      </w:r>
      <w:r w:rsidR="00C2560C">
        <w:rPr>
          <w:rFonts w:ascii="Arial" w:eastAsia="Times New Roman" w:hAnsi="Arial" w:cs="Arial"/>
          <w:color w:val="000000" w:themeColor="text1"/>
          <w:szCs w:val="22"/>
          <w:lang w:eastAsia="en-GB"/>
        </w:rPr>
        <w:tab/>
        <w:t>[1]</w:t>
      </w:r>
    </w:p>
    <w:p w14:paraId="2DFB39F7" w14:textId="5508ECE1" w:rsidR="003623D9" w:rsidRPr="001C6C6E" w:rsidRDefault="003623D9" w:rsidP="003623D9">
      <w:pPr>
        <w:spacing w:after="0" w:line="240" w:lineRule="auto"/>
        <w:rPr>
          <w:rFonts w:ascii="Arial" w:eastAsia="Times New Roman" w:hAnsi="Arial" w:cs="Arial"/>
          <w:color w:val="000000" w:themeColor="text1"/>
          <w:szCs w:val="22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ab/>
      </w:r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-s_ </w:t>
      </w:r>
      <w:proofErr w:type="spell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ld</w:t>
      </w:r>
      <w:proofErr w:type="spellEnd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&gt;</w:t>
      </w:r>
      <w:proofErr w:type="gram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Lt ;</w:t>
      </w:r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ª</w:t>
      </w:r>
      <w:proofErr w:type="gramEnd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\</w:t>
      </w:r>
      <w:proofErr w:type="spell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Vof</w:t>
      </w:r>
      <w:proofErr w:type="spellEnd"/>
      <w:r w:rsidR="001C6C6E"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="001C6C6E" w:rsidRPr="001C6C6E">
        <w:rPr>
          <w:rFonts w:ascii="Arial" w:eastAsia="Times New Roman" w:hAnsi="Arial" w:cs="Arial"/>
          <w:color w:val="000000" w:themeColor="text1"/>
          <w:szCs w:val="22"/>
          <w:lang w:eastAsia="en-GB"/>
        </w:rPr>
        <w:t>(mixed fraction numbers)</w:t>
      </w:r>
    </w:p>
    <w:p w14:paraId="19EB74E7" w14:textId="1D3EA5FD" w:rsidR="003623D9" w:rsidRPr="001C6C6E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ab/>
        <w:t xml:space="preserve">-v_ </w:t>
      </w:r>
      <w:proofErr w:type="spell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pko'St</w:t>
      </w:r>
      <w:proofErr w:type="spellEnd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proofErr w:type="gram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leGg</w:t>
      </w:r>
      <w:proofErr w:type="spellEnd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;</w:t>
      </w:r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ª</w:t>
      </w:r>
      <w:proofErr w:type="gramEnd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\</w:t>
      </w:r>
      <w:proofErr w:type="spell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Vof</w:t>
      </w:r>
      <w:proofErr w:type="spellEnd"/>
      <w:r w:rsidR="001C6C6E"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="001C6C6E" w:rsidRPr="001C6C6E">
        <w:rPr>
          <w:rFonts w:ascii="Arial" w:eastAsia="Times New Roman" w:hAnsi="Arial" w:cs="Arial"/>
          <w:color w:val="000000" w:themeColor="text1"/>
          <w:szCs w:val="22"/>
          <w:lang w:eastAsia="en-GB"/>
        </w:rPr>
        <w:t>(proper fraction numbers)</w:t>
      </w:r>
    </w:p>
    <w:p w14:paraId="78F06FEC" w14:textId="4408B619" w:rsidR="003623D9" w:rsidRPr="001C6C6E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ab/>
        <w:t xml:space="preserve">-u_ </w:t>
      </w:r>
      <w:proofErr w:type="spell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cg'ko'St</w:t>
      </w:r>
      <w:proofErr w:type="spellEnd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proofErr w:type="gram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leGg</w:t>
      </w:r>
      <w:proofErr w:type="spellEnd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;</w:t>
      </w:r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ª</w:t>
      </w:r>
      <w:proofErr w:type="gramEnd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\</w:t>
      </w:r>
      <w:proofErr w:type="spell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Vof</w:t>
      </w:r>
      <w:proofErr w:type="spellEnd"/>
      <w:r w:rsidR="001C6C6E"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="001C6C6E" w:rsidRPr="001C6C6E">
        <w:rPr>
          <w:rFonts w:ascii="Arial" w:eastAsia="Times New Roman" w:hAnsi="Arial" w:cs="Arial"/>
          <w:color w:val="000000" w:themeColor="text1"/>
          <w:szCs w:val="22"/>
          <w:lang w:eastAsia="en-GB"/>
        </w:rPr>
        <w:t>(improper fraction numbers)</w:t>
      </w:r>
    </w:p>
    <w:p w14:paraId="3B029ECE" w14:textId="6CDBB702" w:rsidR="003623D9" w:rsidRPr="001C6C6E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ab/>
        <w:t>-3</w:t>
      </w:r>
      <w:proofErr w:type="gram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_ ;</w:t>
      </w:r>
      <w:proofErr w:type="spell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dt</w:t>
      </w:r>
      <w:proofErr w:type="gramEnd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"No</w:t>
      </w:r>
      <w:proofErr w:type="spellEnd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leGg</w:t>
      </w:r>
      <w:proofErr w:type="spellEnd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;</w:t>
      </w:r>
      <w:r w:rsidRPr="001C6C6E">
        <w:rPr>
          <w:rFonts w:ascii="Preeti" w:eastAsia="Times New Roman" w:hAnsi="Preeti" w:cs="Calibri"/>
          <w:color w:val="000000" w:themeColor="text1"/>
          <w:sz w:val="32"/>
          <w:lang w:eastAsia="en-GB"/>
        </w:rPr>
        <w:t>ª</w:t>
      </w:r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\</w:t>
      </w:r>
      <w:proofErr w:type="spellStart"/>
      <w:r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Vof</w:t>
      </w:r>
      <w:proofErr w:type="spellEnd"/>
      <w:r w:rsidR="001C6C6E" w:rsidRPr="001C6C6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="001C6C6E" w:rsidRPr="001C6C6E">
        <w:rPr>
          <w:rFonts w:ascii="Arial" w:eastAsia="Times New Roman" w:hAnsi="Arial" w:cs="Arial"/>
          <w:color w:val="000000" w:themeColor="text1"/>
          <w:szCs w:val="22"/>
          <w:lang w:eastAsia="en-GB"/>
        </w:rPr>
        <w:t>(equivalent fraction numbers)</w:t>
      </w:r>
    </w:p>
    <w:p w14:paraId="6E93183B" w14:textId="77777777" w:rsidR="003623D9" w:rsidRPr="00A11C9E" w:rsidRDefault="003623D9" w:rsidP="003623D9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</w:p>
    <w:p w14:paraId="5192B2A8" w14:textId="77777777" w:rsidR="00A21342" w:rsidRDefault="00A21342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7F80B8B" w14:textId="55A277FA" w:rsidR="003623D9" w:rsidRPr="00A11C9E" w:rsidRDefault="003623D9" w:rsidP="003623D9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*= 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0.15 </w:t>
      </w:r>
      <w:proofErr w:type="spellStart"/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nfO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{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leGgdf</w:t>
      </w:r>
      <w:proofErr w:type="spellEnd"/>
      <w:proofErr w:type="gram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abNbf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slt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x'G5 &lt;</w:t>
      </w:r>
      <w:r w:rsidR="00C2560C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1C6C6E">
        <w:rPr>
          <w:rFonts w:ascii="Arial" w:eastAsia="Times New Roman" w:hAnsi="Arial" w:cs="Arial"/>
          <w:color w:val="000000" w:themeColor="text1"/>
          <w:szCs w:val="22"/>
          <w:lang w:eastAsia="en-GB"/>
        </w:rPr>
        <w:t>how much we get when converting 0.15 in fraction?</w:t>
      </w:r>
    </w:p>
    <w:p w14:paraId="41DF9B5A" w14:textId="77777777" w:rsidR="003623D9" w:rsidRPr="00A11C9E" w:rsidRDefault="003623D9" w:rsidP="003623D9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ab/>
        <w:t xml:space="preserve">-s_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lang w:eastAsia="en-GB"/>
              </w:rPr>
              <m:t>5</m:t>
            </m:r>
          </m:den>
        </m:f>
      </m:oMath>
    </w:p>
    <w:p w14:paraId="3A57ACF4" w14:textId="77777777" w:rsidR="003623D9" w:rsidRPr="00A11C9E" w:rsidRDefault="003623D9" w:rsidP="003623D9">
      <w:pPr>
        <w:spacing w:after="0" w:line="48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-v_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lang w:eastAsia="en-GB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lang w:eastAsia="en-GB"/>
              </w:rPr>
              <m:t>15</m:t>
            </m:r>
          </m:den>
        </m:f>
      </m:oMath>
    </w:p>
    <w:p w14:paraId="5092DDA3" w14:textId="77777777" w:rsidR="003623D9" w:rsidRPr="00A11C9E" w:rsidRDefault="003623D9" w:rsidP="003623D9">
      <w:pPr>
        <w:spacing w:after="0" w:line="48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-u_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lang w:eastAsia="en-GB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lang w:eastAsia="en-GB"/>
              </w:rPr>
              <m:t>10</m:t>
            </m:r>
          </m:den>
        </m:f>
      </m:oMath>
    </w:p>
    <w:p w14:paraId="2D4D9D9E" w14:textId="77777777" w:rsidR="003623D9" w:rsidRPr="00A11C9E" w:rsidRDefault="003623D9" w:rsidP="003623D9">
      <w:pPr>
        <w:spacing w:after="0" w:line="48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ab/>
        <w:t xml:space="preserve">-3_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lang w:eastAsia="en-GB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32"/>
                <w:lang w:eastAsia="en-GB"/>
              </w:rPr>
              <m:t>100</m:t>
            </m:r>
          </m:den>
        </m:f>
      </m:oMath>
    </w:p>
    <w:p w14:paraId="09BAB094" w14:textId="0EB20B1C" w:rsidR="003623D9" w:rsidRPr="00A11C9E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(=</w:t>
      </w:r>
      <w:r w:rsidR="00A21342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s=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2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lsnf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]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u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|fd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300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u|fdnfO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{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u|fddf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abNg'xf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];\ .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Convert 2 kg </w:t>
      </w:r>
      <w:r w:rsidR="006F64E9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and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300 grams to grams.</w:t>
      </w:r>
    </w:p>
    <w:p w14:paraId="5A14D1EA" w14:textId="77777777" w:rsidR="003623D9" w:rsidRPr="00A11C9E" w:rsidRDefault="003623D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tbl>
      <w:tblPr>
        <w:tblStyle w:val="TableGrid"/>
        <w:tblW w:w="9763" w:type="dxa"/>
        <w:tblLook w:val="04A0" w:firstRow="1" w:lastRow="0" w:firstColumn="1" w:lastColumn="0" w:noHBand="0" w:noVBand="1"/>
      </w:tblPr>
      <w:tblGrid>
        <w:gridCol w:w="9763"/>
      </w:tblGrid>
      <w:tr w:rsidR="003623D9" w:rsidRPr="00A11C9E" w14:paraId="22635592" w14:textId="77777777" w:rsidTr="00A21342">
        <w:trPr>
          <w:trHeight w:val="3131"/>
        </w:trPr>
        <w:tc>
          <w:tcPr>
            <w:tcW w:w="9763" w:type="dxa"/>
          </w:tcPr>
          <w:p w14:paraId="6BC5E807" w14:textId="77777777" w:rsidR="003623D9" w:rsidRPr="00A11C9E" w:rsidRDefault="003623D9" w:rsidP="003623D9">
            <w:pPr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</w:pPr>
          </w:p>
        </w:tc>
      </w:tr>
    </w:tbl>
    <w:p w14:paraId="14AE28FE" w14:textId="21DD553D" w:rsidR="00A21342" w:rsidRDefault="00A21342" w:rsidP="00A21342">
      <w:pPr>
        <w:spacing w:after="0" w:line="240" w:lineRule="auto"/>
        <w:ind w:left="450" w:hanging="450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  <w:r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lastRenderedPageBreak/>
        <w:t>v</w:t>
      </w:r>
      <w:proofErr w:type="gramStart"/>
      <w:r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= </w:t>
      </w:r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@</w:t>
      </w:r>
      <w:proofErr w:type="gram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lsnf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]ld6</w:t>
      </w:r>
      <w:r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/</w:t>
      </w:r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</w:t>
      </w:r>
      <w:r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%))</w:t>
      </w:r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ld6</w:t>
      </w:r>
      <w:r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/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nfO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{ ld6</w:t>
      </w:r>
      <w:r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/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df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abNg</w:t>
      </w:r>
      <w:r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'</w:t>
      </w:r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xf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]</w:t>
      </w:r>
      <w:r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;</w:t>
      </w:r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\ </w:t>
      </w:r>
      <w:r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.</w:t>
      </w:r>
      <w:r w:rsidR="00C2560C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Convert 2 km </w:t>
      </w:r>
      <w:r w:rsidR="006F64E9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and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500 metres to metres.</w:t>
      </w:r>
    </w:p>
    <w:p w14:paraId="74B41A12" w14:textId="4B5BEC1D" w:rsidR="00A21342" w:rsidRPr="00A11C9E" w:rsidRDefault="00A21342" w:rsidP="00A21342">
      <w:pPr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185B1B">
        <w:rPr>
          <w:rFonts w:ascii="Sagarmatha" w:eastAsia="Times New Roman" w:hAnsi="Sagarmatha" w:cs="Calibri"/>
          <w:noProof/>
          <w:color w:val="000000" w:themeColor="text1"/>
          <w:sz w:val="20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7E000F" wp14:editId="50E8BD93">
                <wp:simplePos x="0" y="0"/>
                <wp:positionH relativeFrom="column">
                  <wp:posOffset>29261</wp:posOffset>
                </wp:positionH>
                <wp:positionV relativeFrom="paragraph">
                  <wp:posOffset>212623</wp:posOffset>
                </wp:positionV>
                <wp:extent cx="6166713" cy="2077517"/>
                <wp:effectExtent l="0" t="0" r="2476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6713" cy="20775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B27DE" id="Rectangle 4" o:spid="_x0000_s1026" style="position:absolute;margin-left:2.3pt;margin-top:16.75pt;width:485.55pt;height:16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" filled="f" strokecolor="black [3213]" strokeweight="1pt"/>
            </w:pict>
          </mc:Fallback>
        </mc:AlternateContent>
      </w:r>
    </w:p>
    <w:p w14:paraId="3B540704" w14:textId="77777777" w:rsidR="00A21342" w:rsidRDefault="00A21342" w:rsidP="00A21342">
      <w:pPr>
        <w:spacing w:after="0" w:line="240" w:lineRule="auto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1AE136FC" w14:textId="77777777" w:rsidR="00A21342" w:rsidRPr="00A11C9E" w:rsidRDefault="00A21342" w:rsidP="00A21342">
      <w:pPr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22AC6E8" w14:textId="77777777" w:rsidR="00A21342" w:rsidRDefault="00A21342" w:rsidP="00A21342">
      <w:pPr>
        <w:spacing w:after="0" w:line="240" w:lineRule="auto"/>
        <w:ind w:left="450" w:hanging="450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370DF984" w14:textId="77777777" w:rsidR="00A21342" w:rsidRDefault="00A21342" w:rsidP="00A21342">
      <w:pPr>
        <w:spacing w:after="0" w:line="240" w:lineRule="auto"/>
        <w:ind w:left="450" w:hanging="450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2E6FEF4F" w14:textId="77777777" w:rsidR="00A21342" w:rsidRDefault="00A21342" w:rsidP="00A21342">
      <w:pPr>
        <w:spacing w:after="0" w:line="240" w:lineRule="auto"/>
        <w:ind w:left="450" w:hanging="450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2347C523" w14:textId="77777777" w:rsidR="00A21342" w:rsidRDefault="00A21342" w:rsidP="00A21342">
      <w:pPr>
        <w:spacing w:after="0" w:line="240" w:lineRule="auto"/>
        <w:ind w:left="450" w:hanging="450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45E539BF" w14:textId="77777777" w:rsidR="00A21342" w:rsidRDefault="00A21342" w:rsidP="00A21342">
      <w:pPr>
        <w:spacing w:after="0" w:line="240" w:lineRule="auto"/>
        <w:ind w:left="450" w:hanging="450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467B5E1A" w14:textId="77777777" w:rsidR="00A21342" w:rsidRDefault="00A21342" w:rsidP="00A21342">
      <w:pPr>
        <w:spacing w:after="0" w:line="240" w:lineRule="auto"/>
        <w:ind w:left="450" w:hanging="450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78FAFC80" w14:textId="77777777" w:rsidR="00A21342" w:rsidRDefault="00A21342" w:rsidP="00A21342">
      <w:pPr>
        <w:spacing w:after="0" w:line="240" w:lineRule="auto"/>
        <w:ind w:left="450" w:hanging="450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08302F81" w14:textId="77777777" w:rsidR="00A21342" w:rsidRDefault="00A21342" w:rsidP="00A21342">
      <w:pPr>
        <w:spacing w:after="0" w:line="240" w:lineRule="auto"/>
        <w:ind w:left="450" w:hanging="450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4AE46E37" w14:textId="77777777" w:rsidR="00A21342" w:rsidRDefault="00A21342" w:rsidP="00A21342">
      <w:pPr>
        <w:spacing w:after="0" w:line="240" w:lineRule="auto"/>
        <w:ind w:left="450" w:hanging="450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524D4669" w14:textId="3735126C" w:rsidR="003623D9" w:rsidRDefault="003623D9" w:rsidP="00A21342">
      <w:pPr>
        <w:spacing w:after="0" w:line="240" w:lineRule="auto"/>
        <w:ind w:left="450" w:hanging="450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proofErr w:type="gram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!)=</w:t>
      </w:r>
      <w:proofErr w:type="gram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Pp6f 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cfotsf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/ 6\ofª\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sLsf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] 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nDafO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5 m,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rf}8fO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4 m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/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prfO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3 m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5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eg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] ;f] 6\of</w:t>
      </w:r>
      <w:r w:rsidRPr="00A11C9E">
        <w:rPr>
          <w:rFonts w:ascii="Preeti" w:eastAsia="Times New Roman" w:hAnsi="Preeti" w:cs="Times New Roman"/>
          <w:color w:val="000000" w:themeColor="text1"/>
          <w:sz w:val="32"/>
          <w:lang w:eastAsia="en-GB"/>
        </w:rPr>
        <w:t>ª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\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sLsf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]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cfotg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kQf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nufpg'xf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];\ .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If the length of a rectangular tank is 5 m, width 4 m and </w:t>
      </w:r>
      <w:r w:rsidR="006F64E9">
        <w:rPr>
          <w:rFonts w:ascii="Arial" w:eastAsia="Times New Roman" w:hAnsi="Arial" w:cs="Arial"/>
          <w:color w:val="000000" w:themeColor="text1"/>
          <w:szCs w:val="22"/>
          <w:lang w:eastAsia="en-GB"/>
        </w:rPr>
        <w:t>height 3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m, find the volume of the tank.</w:t>
      </w:r>
      <w:r w:rsidR="00C2560C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 [1]</w:t>
      </w:r>
    </w:p>
    <w:p w14:paraId="79930089" w14:textId="77777777" w:rsidR="003623D9" w:rsidRPr="00A11C9E" w:rsidRDefault="003623D9" w:rsidP="003623D9">
      <w:pPr>
        <w:spacing w:after="0" w:line="240" w:lineRule="auto"/>
        <w:jc w:val="center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noProof/>
          <w:color w:val="000000" w:themeColor="text1"/>
          <w:sz w:val="32"/>
          <w:lang w:val="en-US"/>
        </w:rPr>
        <w:drawing>
          <wp:inline distT="0" distB="0" distL="0" distR="0" wp14:anchorId="01AD2FA2" wp14:editId="6C090EF9">
            <wp:extent cx="1462588" cy="1041400"/>
            <wp:effectExtent l="0" t="0" r="4445" b="6350"/>
            <wp:docPr id="152" name="Picture 152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, rectang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66063" cy="10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8722C" w14:textId="77777777" w:rsidR="003623D9" w:rsidRPr="00A11C9E" w:rsidRDefault="003623D9" w:rsidP="003623D9">
      <w:pPr>
        <w:spacing w:after="0" w:line="240" w:lineRule="auto"/>
        <w:jc w:val="center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3623D9" w:rsidRPr="00A11C9E" w14:paraId="748E4075" w14:textId="77777777" w:rsidTr="00B00DB6">
        <w:trPr>
          <w:trHeight w:val="1880"/>
        </w:trPr>
        <w:tc>
          <w:tcPr>
            <w:tcW w:w="9805" w:type="dxa"/>
          </w:tcPr>
          <w:p w14:paraId="1226C633" w14:textId="77777777" w:rsidR="003623D9" w:rsidRPr="00A11C9E" w:rsidRDefault="003623D9" w:rsidP="003623D9">
            <w:pPr>
              <w:jc w:val="center"/>
              <w:rPr>
                <w:rFonts w:ascii="Sagarmatha" w:eastAsia="Times New Roman" w:hAnsi="Sagarmatha" w:cs="Times New Roman"/>
                <w:color w:val="000000" w:themeColor="text1"/>
                <w:sz w:val="32"/>
                <w:lang w:eastAsia="en-GB"/>
              </w:rPr>
            </w:pPr>
          </w:p>
        </w:tc>
      </w:tr>
    </w:tbl>
    <w:p w14:paraId="39389184" w14:textId="77777777" w:rsidR="00A21342" w:rsidRDefault="00A21342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7BB080D2" w14:textId="230F0CDC" w:rsidR="00C2560C" w:rsidRPr="00FE6F5C" w:rsidRDefault="00A21342" w:rsidP="00C2560C">
      <w:pPr>
        <w:spacing w:after="0" w:line="240" w:lineRule="auto"/>
        <w:rPr>
          <w:rFonts w:ascii="Arial" w:eastAsia="Times New Roman" w:hAnsi="Arial" w:cs="Arial"/>
          <w:color w:val="000000" w:themeColor="text1"/>
          <w:szCs w:val="22"/>
          <w:lang w:eastAsia="en-GB"/>
        </w:rPr>
      </w:pPr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!!= /</w:t>
      </w:r>
      <w:proofErr w:type="spellStart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fdn</w:t>
      </w:r>
      <w:proofErr w:type="spellEnd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] </w:t>
      </w:r>
      <w:proofErr w:type="spellStart"/>
      <w:proofErr w:type="gramStart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cf</w:t>
      </w:r>
      <w:r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O</w:t>
      </w:r>
      <w:proofErr w:type="spellEnd"/>
      <w:r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{</w:t>
      </w:r>
      <w:proofErr w:type="spellStart"/>
      <w:proofErr w:type="gramEnd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taf</w:t>
      </w:r>
      <w:proofErr w:type="spellEnd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/ </w:t>
      </w:r>
      <w:r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@)</w:t>
      </w:r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lsnf</w:t>
      </w:r>
      <w:proofErr w:type="spellEnd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]ld6/ </w:t>
      </w:r>
      <w:r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%))</w:t>
      </w:r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 ld6/ lx8\of] / ;f]</w:t>
      </w:r>
      <w:proofErr w:type="spellStart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daf</w:t>
      </w:r>
      <w:proofErr w:type="spellEnd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/ </w:t>
      </w:r>
      <w:r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!%</w:t>
      </w:r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lsnf</w:t>
      </w:r>
      <w:proofErr w:type="spellEnd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]ld6/ </w:t>
      </w:r>
      <w:r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&amp;))</w:t>
      </w:r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 ld6/ lx8\of] </w:t>
      </w:r>
      <w:proofErr w:type="spellStart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eg</w:t>
      </w:r>
      <w:proofErr w:type="spellEnd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] </w:t>
      </w:r>
      <w:proofErr w:type="spellStart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hDdf</w:t>
      </w:r>
      <w:proofErr w:type="spellEnd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slt</w:t>
      </w:r>
      <w:proofErr w:type="spellEnd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 b"/L lx8\of] &lt; </w:t>
      </w:r>
      <w:proofErr w:type="spellStart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kQf</w:t>
      </w:r>
      <w:proofErr w:type="spellEnd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proofErr w:type="spellStart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nufpg'xf</w:t>
      </w:r>
      <w:proofErr w:type="spellEnd"/>
      <w:r w:rsidRPr="00A21342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>];\ .</w:t>
      </w:r>
      <w:r w:rsidR="00C2560C"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  <w:t xml:space="preserve">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If Ram walked 20 km</w:t>
      </w:r>
      <w:r w:rsidR="002C222B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 and 500 m on Sunday and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15 km </w:t>
      </w:r>
      <w:r w:rsidR="002C222B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and 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700 m on Monday, how much distance did he </w:t>
      </w:r>
      <w:r w:rsidR="002C222B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walk</w:t>
      </w:r>
      <w:r w:rsidR="002C222B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 in total</w:t>
      </w:r>
      <w:r w:rsidR="00C2560C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? Find out.</w:t>
      </w:r>
      <w:r w:rsidR="00C2560C">
        <w:rPr>
          <w:rFonts w:ascii="Arial" w:eastAsia="Times New Roman" w:hAnsi="Arial" w:cs="Arial"/>
          <w:color w:val="000000" w:themeColor="text1"/>
          <w:szCs w:val="22"/>
          <w:lang w:eastAsia="en-GB"/>
        </w:rPr>
        <w:tab/>
        <w:t>[1]</w:t>
      </w:r>
    </w:p>
    <w:p w14:paraId="2B012ED6" w14:textId="3D4AF5B8" w:rsidR="00A21342" w:rsidRDefault="00A21342" w:rsidP="00C830A9">
      <w:pPr>
        <w:spacing w:after="0" w:line="240" w:lineRule="auto"/>
        <w:ind w:left="360" w:hanging="360"/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</w:pPr>
    </w:p>
    <w:p w14:paraId="60CCDE49" w14:textId="77777777" w:rsidR="00C830A9" w:rsidRDefault="00C830A9" w:rsidP="00C830A9">
      <w:pPr>
        <w:spacing w:after="0" w:line="240" w:lineRule="auto"/>
        <w:ind w:left="360" w:hanging="360"/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</w:pPr>
    </w:p>
    <w:p w14:paraId="733799B4" w14:textId="07EB1471" w:rsidR="00A21342" w:rsidRDefault="00C830A9" w:rsidP="003623D9">
      <w:pPr>
        <w:spacing w:after="0" w:line="240" w:lineRule="auto"/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</w:pPr>
      <w:r>
        <w:rPr>
          <w:rFonts w:ascii="Preeti" w:hAnsi="Preeti"/>
          <w:b/>
          <w:bCs/>
          <w:noProof/>
          <w:color w:val="202124"/>
          <w:sz w:val="32"/>
          <w:szCs w:val="32"/>
          <w:lang w:val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BE4A7" wp14:editId="48ECF27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76441" cy="1514247"/>
                <wp:effectExtent l="0" t="0" r="101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441" cy="15142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B8328" id="Rectangle 6" o:spid="_x0000_s1026" style="position:absolute;margin-left:0;margin-top:.7pt;width:494.2pt;height:119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" filled="f" strokecolor="black [3213]" strokeweight="1pt">
                <w10:wrap anchorx="margin"/>
              </v:rect>
            </w:pict>
          </mc:Fallback>
        </mc:AlternateContent>
      </w:r>
    </w:p>
    <w:p w14:paraId="3215967C" w14:textId="013AF163" w:rsidR="00C830A9" w:rsidRDefault="00C830A9" w:rsidP="003623D9">
      <w:pPr>
        <w:spacing w:after="0" w:line="240" w:lineRule="auto"/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</w:pPr>
    </w:p>
    <w:p w14:paraId="4D4B0A60" w14:textId="52D9F38B" w:rsidR="00C830A9" w:rsidRDefault="00C830A9" w:rsidP="003623D9">
      <w:pPr>
        <w:spacing w:after="0" w:line="240" w:lineRule="auto"/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</w:pPr>
    </w:p>
    <w:p w14:paraId="0E610BAB" w14:textId="3C094F60" w:rsidR="00C830A9" w:rsidRDefault="00C830A9" w:rsidP="003623D9">
      <w:pPr>
        <w:spacing w:after="0" w:line="240" w:lineRule="auto"/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</w:pPr>
    </w:p>
    <w:p w14:paraId="4C36EED1" w14:textId="727492B4" w:rsidR="00C830A9" w:rsidRDefault="00C830A9" w:rsidP="003623D9">
      <w:pPr>
        <w:spacing w:after="0" w:line="240" w:lineRule="auto"/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</w:pPr>
    </w:p>
    <w:p w14:paraId="7D2CE7DE" w14:textId="3EC81FD1" w:rsidR="00C830A9" w:rsidRDefault="00C830A9" w:rsidP="003623D9">
      <w:pPr>
        <w:spacing w:after="0" w:line="240" w:lineRule="auto"/>
        <w:rPr>
          <w:rFonts w:ascii="Preeti" w:hAnsi="Preeti"/>
          <w:b/>
          <w:bCs/>
          <w:color w:val="202124"/>
          <w:sz w:val="32"/>
          <w:szCs w:val="32"/>
          <w:shd w:val="clear" w:color="auto" w:fill="FFFFFF"/>
        </w:rPr>
      </w:pPr>
    </w:p>
    <w:p w14:paraId="1E796B9F" w14:textId="77777777" w:rsidR="00C830A9" w:rsidRPr="00A21342" w:rsidRDefault="00C830A9" w:rsidP="003623D9">
      <w:pPr>
        <w:spacing w:after="0" w:line="240" w:lineRule="auto"/>
        <w:rPr>
          <w:rFonts w:ascii="Preeti" w:eastAsia="Times New Roman" w:hAnsi="Preeti" w:cs="Calibri"/>
          <w:b/>
          <w:bCs/>
          <w:color w:val="000000" w:themeColor="text1"/>
          <w:sz w:val="32"/>
          <w:szCs w:val="32"/>
          <w:lang w:eastAsia="en-GB"/>
        </w:rPr>
      </w:pPr>
    </w:p>
    <w:p w14:paraId="5F30376F" w14:textId="77777777" w:rsidR="00C830A9" w:rsidRDefault="00C830A9" w:rsidP="003623D9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D1E22EA" w14:textId="79098F1A" w:rsidR="003623D9" w:rsidRPr="00A11C9E" w:rsidRDefault="003623D9" w:rsidP="005D65DC">
      <w:pPr>
        <w:spacing w:after="0" w:line="240" w:lineRule="auto"/>
        <w:ind w:left="720" w:hanging="720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!</w:t>
      </w:r>
      <w:r w:rsidR="00C830A9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@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= 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ab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x + 3 = 9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df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rn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/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crn</w:t>
      </w:r>
      <w:proofErr w:type="spellEnd"/>
      <w:r w:rsidR="00B00DB6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/</w:t>
      </w:r>
      <w:proofErr w:type="spellStart"/>
      <w:r w:rsidR="00B00DB6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fzL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s'g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s'g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x'g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&lt;</w:t>
      </w:r>
      <w:r w:rsidR="005D65DC" w:rsidRPr="005D65D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5D65DC">
        <w:rPr>
          <w:rFonts w:ascii="Arial" w:eastAsia="Times New Roman" w:hAnsi="Arial" w:cs="Arial"/>
          <w:color w:val="000000" w:themeColor="text1"/>
          <w:lang w:eastAsia="en-GB"/>
        </w:rPr>
        <w:t xml:space="preserve">                                                                                  what are the variable and constant in x + 3 = 9 ?</w:t>
      </w:r>
      <w:r w:rsidR="00C2560C" w:rsidRP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5D65D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5D65D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5D65D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C2560C" w:rsidRP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[2]</w:t>
      </w:r>
    </w:p>
    <w:p w14:paraId="271C6B6A" w14:textId="77777777" w:rsidR="00816933" w:rsidRDefault="003623D9" w:rsidP="003623D9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ab/>
      </w:r>
    </w:p>
    <w:p w14:paraId="482E3E2E" w14:textId="5E7AF0AA" w:rsidR="003623D9" w:rsidRPr="00A11C9E" w:rsidRDefault="003623D9" w:rsidP="00816933">
      <w:pPr>
        <w:spacing w:after="0" w:line="240" w:lineRule="auto"/>
        <w:ind w:firstLine="720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rn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/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fzL</w:t>
      </w:r>
      <w:proofErr w:type="spellEnd"/>
      <w:r w:rsidR="00C2560C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gramStart"/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variable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M</w:t>
      </w:r>
      <w:proofErr w:type="gram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================</w:t>
      </w:r>
    </w:p>
    <w:p w14:paraId="3C88251A" w14:textId="77777777" w:rsidR="00816933" w:rsidRDefault="003623D9" w:rsidP="003623D9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ab/>
      </w:r>
    </w:p>
    <w:p w14:paraId="31143604" w14:textId="0749C8EB" w:rsidR="003623D9" w:rsidRPr="00A11C9E" w:rsidRDefault="003623D9" w:rsidP="00816933">
      <w:pPr>
        <w:spacing w:after="0" w:line="240" w:lineRule="auto"/>
        <w:ind w:firstLine="720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crn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/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fzL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constant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M ===============</w:t>
      </w:r>
    </w:p>
    <w:p w14:paraId="4F9D637E" w14:textId="77777777" w:rsidR="00C830A9" w:rsidRDefault="00C830A9" w:rsidP="003623D9">
      <w:pPr>
        <w:spacing w:after="0" w:line="240" w:lineRule="auto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3FF121DC" w14:textId="77777777" w:rsidR="00C830A9" w:rsidRDefault="00C830A9" w:rsidP="003623D9">
      <w:pPr>
        <w:spacing w:after="0" w:line="240" w:lineRule="auto"/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</w:pPr>
    </w:p>
    <w:p w14:paraId="63B4AB18" w14:textId="01613BA9" w:rsidR="003623D9" w:rsidRPr="00C2560C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n-GB"/>
        </w:rPr>
      </w:pPr>
      <w:proofErr w:type="gram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!</w:t>
      </w:r>
      <w:r w:rsidR="00C830A9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#</w:t>
      </w:r>
      <w:proofErr w:type="gram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= </w:t>
      </w:r>
      <w:r w:rsidR="00B00DB6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;/n</w:t>
      </w:r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ug'{</w:t>
      </w:r>
      <w:proofErr w:type="spellStart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xf</w:t>
      </w:r>
      <w:proofErr w:type="spellEnd"/>
      <w:r w:rsidRPr="00A21342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];\ .</w:t>
      </w:r>
      <w:r w:rsidR="00C2560C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</w:t>
      </w:r>
      <w:r w:rsidR="00C25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n-GB"/>
        </w:rPr>
        <w:t>Simplify.</w:t>
      </w:r>
      <w:r w:rsidR="00010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n-GB"/>
        </w:rPr>
        <w:tab/>
      </w:r>
      <w:r w:rsidR="00010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n-GB"/>
        </w:rPr>
        <w:tab/>
      </w:r>
      <w:r w:rsidR="00010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n-GB"/>
        </w:rPr>
        <w:tab/>
      </w:r>
      <w:r w:rsidR="00010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n-GB"/>
        </w:rPr>
        <w:tab/>
      </w:r>
      <w:r w:rsidR="00010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n-GB"/>
        </w:rPr>
        <w:tab/>
      </w:r>
      <w:r w:rsidR="00010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n-GB"/>
        </w:rPr>
        <w:tab/>
      </w:r>
      <w:r w:rsidR="00010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n-GB"/>
        </w:rPr>
        <w:tab/>
      </w:r>
      <w:r w:rsidR="000107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n-GB"/>
        </w:rPr>
        <w:tab/>
      </w:r>
      <w:r w:rsidR="00C2560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lang w:eastAsia="en-GB"/>
        </w:rPr>
        <w:tab/>
        <w:t>[1]</w:t>
      </w:r>
    </w:p>
    <w:p w14:paraId="2514AD95" w14:textId="147EFE97" w:rsidR="003623D9" w:rsidRPr="00A11C9E" w:rsidRDefault="003623D9" w:rsidP="00C830A9">
      <w:pPr>
        <w:spacing w:after="0" w:line="240" w:lineRule="auto"/>
        <w:ind w:firstLine="360"/>
        <w:rPr>
          <w:rFonts w:ascii="Times New Roman" w:hAnsi="Times New Roman" w:cs="Times New Roman"/>
          <w:color w:val="000000" w:themeColor="text1"/>
          <w:sz w:val="24"/>
        </w:rPr>
      </w:pP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3x + 2y </w:t>
      </w:r>
      <w:r w:rsidR="00A21342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-</w:t>
      </w:r>
      <w:r w:rsidRPr="00A11C9E">
        <w:rPr>
          <w:rFonts w:ascii="Times New Roman" w:hAnsi="Times New Roman" w:cs="Times New Roman"/>
          <w:color w:val="000000" w:themeColor="text1"/>
          <w:sz w:val="24"/>
        </w:rPr>
        <w:t xml:space="preserve"> x + 4y </w:t>
      </w:r>
    </w:p>
    <w:p w14:paraId="2553FC41" w14:textId="77777777" w:rsidR="003623D9" w:rsidRPr="00A11C9E" w:rsidRDefault="003623D9" w:rsidP="003623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22011C43" w14:textId="77777777" w:rsidR="003623D9" w:rsidRPr="00A11C9E" w:rsidRDefault="003623D9" w:rsidP="003623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63"/>
      </w:tblGrid>
      <w:tr w:rsidR="003623D9" w:rsidRPr="00A11C9E" w14:paraId="3D0A5173" w14:textId="77777777" w:rsidTr="0064377C">
        <w:trPr>
          <w:trHeight w:val="1954"/>
        </w:trPr>
        <w:tc>
          <w:tcPr>
            <w:tcW w:w="9563" w:type="dxa"/>
          </w:tcPr>
          <w:p w14:paraId="1FA5F73B" w14:textId="77777777" w:rsidR="003623D9" w:rsidRPr="00A11C9E" w:rsidRDefault="003623D9" w:rsidP="003623D9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14:paraId="2618094E" w14:textId="5AF1A599" w:rsidR="003623D9" w:rsidRPr="00A11C9E" w:rsidRDefault="003623D9" w:rsidP="003623D9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</w:p>
    <w:p w14:paraId="0329C3CA" w14:textId="77777777" w:rsidR="003623D9" w:rsidRPr="00A11C9E" w:rsidRDefault="003623D9" w:rsidP="003623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7448D6AD" w14:textId="313679FA" w:rsidR="003623D9" w:rsidRPr="00C2560C" w:rsidRDefault="003623D9" w:rsidP="003623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!</w:t>
      </w:r>
      <w:r w:rsidR="00C830A9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$</w:t>
      </w:r>
      <w:proofErr w:type="gram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</w:t>
      </w:r>
      <w:r w:rsidR="00B00DB6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;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dLs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/0f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xn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ug{'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xf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];\ </w:t>
      </w:r>
      <w:r w:rsidR="00C2560C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. </w:t>
      </w:r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Solve the equation. </w:t>
      </w:r>
      <w:r w:rsidR="0001070A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01070A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01070A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01070A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01070A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C2560C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[1]</w:t>
      </w:r>
    </w:p>
    <w:p w14:paraId="296090D4" w14:textId="77777777" w:rsidR="003623D9" w:rsidRPr="00A11C9E" w:rsidRDefault="003623D9" w:rsidP="003623D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ab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2x + 1 = 7</w:t>
      </w:r>
    </w:p>
    <w:p w14:paraId="78A0E7A9" w14:textId="77777777" w:rsidR="003623D9" w:rsidRPr="00A11C9E" w:rsidRDefault="003623D9" w:rsidP="003623D9">
      <w:pPr>
        <w:spacing w:after="0" w:line="240" w:lineRule="auto"/>
        <w:jc w:val="center"/>
        <w:rPr>
          <w:rFonts w:ascii="Sagarmatha" w:hAnsi="Sagarmatha"/>
          <w:b/>
          <w:bCs/>
          <w:color w:val="000000" w:themeColor="text1"/>
          <w:sz w:val="32"/>
          <w:szCs w:val="32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3623D9" w:rsidRPr="00A11C9E" w14:paraId="7E851077" w14:textId="77777777" w:rsidTr="00816933">
        <w:trPr>
          <w:trHeight w:val="3112"/>
        </w:trPr>
        <w:tc>
          <w:tcPr>
            <w:tcW w:w="9360" w:type="dxa"/>
          </w:tcPr>
          <w:p w14:paraId="4FE425A5" w14:textId="77777777" w:rsidR="003623D9" w:rsidRPr="00A11C9E" w:rsidRDefault="003623D9" w:rsidP="003623D9">
            <w:pPr>
              <w:rPr>
                <w:rFonts w:ascii="Preeti" w:hAnsi="Preeti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FC2EC13" w14:textId="77777777" w:rsidR="003623D9" w:rsidRDefault="003623D9" w:rsidP="00816933"/>
    <w:sectPr w:rsidR="00362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3D9"/>
    <w:rsid w:val="0001070A"/>
    <w:rsid w:val="00023799"/>
    <w:rsid w:val="00157CDC"/>
    <w:rsid w:val="00185B1B"/>
    <w:rsid w:val="001C6C6E"/>
    <w:rsid w:val="002C222B"/>
    <w:rsid w:val="002E381D"/>
    <w:rsid w:val="003623D9"/>
    <w:rsid w:val="004D507A"/>
    <w:rsid w:val="005D65DC"/>
    <w:rsid w:val="006F64E9"/>
    <w:rsid w:val="007D03D7"/>
    <w:rsid w:val="00816933"/>
    <w:rsid w:val="008D5346"/>
    <w:rsid w:val="00A21342"/>
    <w:rsid w:val="00AE1A5D"/>
    <w:rsid w:val="00B00DB6"/>
    <w:rsid w:val="00C2560C"/>
    <w:rsid w:val="00C830A9"/>
    <w:rsid w:val="00CB727E"/>
    <w:rsid w:val="00F1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5DF68"/>
  <w15:docId w15:val="{63A2CB05-D2D1-4269-8E95-255429D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3D9"/>
    <w:rPr>
      <w:rFonts w:cs="Mangal"/>
      <w:kern w:val="0"/>
      <w:szCs w:val="20"/>
      <w:lang w:val="en-GB" w:bidi="ne-N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3D9"/>
    <w:pPr>
      <w:spacing w:after="0" w:line="240" w:lineRule="auto"/>
    </w:pPr>
    <w:rPr>
      <w:kern w:val="0"/>
      <w:szCs w:val="20"/>
      <w:lang w:bidi="ne-N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623D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623D9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27A9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7A9"/>
    <w:rPr>
      <w:rFonts w:ascii="Tahoma" w:hAnsi="Tahoma" w:cs="Tahoma"/>
      <w:kern w:val="0"/>
      <w:sz w:val="16"/>
      <w:szCs w:val="14"/>
      <w:lang w:val="en-GB" w:bidi="ne-N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Shyam Prasad Acharya</cp:lastModifiedBy>
  <cp:revision>3</cp:revision>
  <dcterms:created xsi:type="dcterms:W3CDTF">2023-05-17T11:40:00Z</dcterms:created>
  <dcterms:modified xsi:type="dcterms:W3CDTF">2023-05-17T16:37:00Z</dcterms:modified>
</cp:coreProperties>
</file>